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D202D" w:rsidR="0061148E" w:rsidRPr="008F69F5" w:rsidRDefault="00970B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4113" w:rsidR="0061148E" w:rsidRPr="008F69F5" w:rsidRDefault="00970B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DACB47" w:rsidR="00B87ED3" w:rsidRPr="008F69F5" w:rsidRDefault="0097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0E3B3" w:rsidR="00B87ED3" w:rsidRPr="008F69F5" w:rsidRDefault="0097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2CB240" w:rsidR="00B87ED3" w:rsidRPr="008F69F5" w:rsidRDefault="0097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E662DE" w:rsidR="00B87ED3" w:rsidRPr="008F69F5" w:rsidRDefault="0097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DC445" w:rsidR="00B87ED3" w:rsidRPr="008F69F5" w:rsidRDefault="0097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0FA88C" w:rsidR="00B87ED3" w:rsidRPr="008F69F5" w:rsidRDefault="0097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FD1FE" w:rsidR="00B87ED3" w:rsidRPr="008F69F5" w:rsidRDefault="00970B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941DA9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7F057E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B0474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25830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136C1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4DB0C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429C4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2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2A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6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E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E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4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31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B51AD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1D0E1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40315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F0D01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EE1CE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7E14D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4B405" w:rsidR="00B87ED3" w:rsidRPr="008F69F5" w:rsidRDefault="00970B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9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7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7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2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9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B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B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2DBB5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FE60B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05BD7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F04B5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C6B548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2735C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7441BD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3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9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F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4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5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0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A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7FE1BD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A814F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6D4EB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384A1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9788F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D8DB8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03C16B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4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F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3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2E28" w:rsidR="00B87ED3" w:rsidRPr="00944D28" w:rsidRDefault="00970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75955" w:rsidR="00B87ED3" w:rsidRPr="00944D28" w:rsidRDefault="00970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2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0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C4B96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A940F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AA3B16" w:rsidR="00B87ED3" w:rsidRPr="008F69F5" w:rsidRDefault="00970B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EF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21E0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5F4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6A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C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F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9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8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C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3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B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B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2022-10-23T10:40:00.0000000Z</dcterms:modified>
</coreProperties>
</file>