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1907E" w:rsidR="0061148E" w:rsidRPr="008F69F5" w:rsidRDefault="001E5F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11D1" w:rsidR="0061148E" w:rsidRPr="008F69F5" w:rsidRDefault="001E5F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CF657" w:rsidR="00B87ED3" w:rsidRPr="008F69F5" w:rsidRDefault="001E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4F1FC" w:rsidR="00B87ED3" w:rsidRPr="008F69F5" w:rsidRDefault="001E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06F37" w:rsidR="00B87ED3" w:rsidRPr="008F69F5" w:rsidRDefault="001E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7DA72" w:rsidR="00B87ED3" w:rsidRPr="008F69F5" w:rsidRDefault="001E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DF0ABC" w:rsidR="00B87ED3" w:rsidRPr="008F69F5" w:rsidRDefault="001E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36C4E" w:rsidR="00B87ED3" w:rsidRPr="008F69F5" w:rsidRDefault="001E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D39D0E" w:rsidR="00B87ED3" w:rsidRPr="008F69F5" w:rsidRDefault="001E5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9BF1E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8EF3F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1C2B6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FF22B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9462D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C8BB9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F2F09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7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9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C3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F65A1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B182F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CAD43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A6CAE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E478B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A42AE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89BDF" w:rsidR="00B87ED3" w:rsidRPr="008F69F5" w:rsidRDefault="001E5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C340" w:rsidR="00B87ED3" w:rsidRPr="00944D28" w:rsidRDefault="001E5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A452B" w:rsidR="00B87ED3" w:rsidRPr="00944D28" w:rsidRDefault="001E5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8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B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0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4D756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5C4C2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2E477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FE9E2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8276D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87B33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E4A89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5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B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91FC0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786A6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73CED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07BB3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D4BEF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5F3FA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591BA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3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5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9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AAF4" w:rsidR="00B87ED3" w:rsidRPr="00944D28" w:rsidRDefault="001E5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6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4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A31D0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C1C60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D1C0F" w:rsidR="00B87ED3" w:rsidRPr="008F69F5" w:rsidRDefault="001E5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17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E3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B4E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B8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9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A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9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F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5F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04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2024-06-08T21:28:00.0000000Z</dcterms:modified>
</coreProperties>
</file>