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0639" w:rsidR="0061148E" w:rsidRPr="008F69F5" w:rsidRDefault="00EB0C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3C3C" w:rsidR="0061148E" w:rsidRPr="008F69F5" w:rsidRDefault="00EB0C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C859C" w:rsidR="00B87ED3" w:rsidRPr="008F69F5" w:rsidRDefault="00EB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652E45" w:rsidR="00B87ED3" w:rsidRPr="008F69F5" w:rsidRDefault="00EB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1AED2" w:rsidR="00B87ED3" w:rsidRPr="008F69F5" w:rsidRDefault="00EB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0AD1A" w:rsidR="00B87ED3" w:rsidRPr="008F69F5" w:rsidRDefault="00EB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2225A6" w:rsidR="00B87ED3" w:rsidRPr="008F69F5" w:rsidRDefault="00EB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BF8E5" w:rsidR="00B87ED3" w:rsidRPr="008F69F5" w:rsidRDefault="00EB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DBC07" w:rsidR="00B87ED3" w:rsidRPr="008F69F5" w:rsidRDefault="00EB0C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E3A894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192FF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4F470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2249D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AC386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60307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B1A68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7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1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2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F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0D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878B5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DCA166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962FE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A2791A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46349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32182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AC514C" w:rsidR="00B87ED3" w:rsidRPr="008F69F5" w:rsidRDefault="00EB0C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E8AA" w:rsidR="00B87ED3" w:rsidRPr="00944D28" w:rsidRDefault="00EB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3BB6C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4D615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5A374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DAEAE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430CC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5BA0EE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FD989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5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C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3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2BC52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33113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13AFD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2DC3E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1AD5BF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860C7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8E474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C188" w:rsidR="00B87ED3" w:rsidRPr="00944D28" w:rsidRDefault="00EB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1FA11" w:rsidR="00B87ED3" w:rsidRPr="00944D28" w:rsidRDefault="00EB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5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1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FBCE0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5C59D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1C8132" w:rsidR="00B87ED3" w:rsidRPr="008F69F5" w:rsidRDefault="00EB0C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E76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6D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CC9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F98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029D" w:rsidR="00B87ED3" w:rsidRPr="00944D28" w:rsidRDefault="00EB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1F1D" w:rsidR="00B87ED3" w:rsidRPr="00944D28" w:rsidRDefault="00EB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3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1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C7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0C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2024-06-08T22:43:00.0000000Z</dcterms:modified>
</coreProperties>
</file>