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28EDF" w:rsidR="0061148E" w:rsidRPr="008F69F5" w:rsidRDefault="00EA7B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500D6" w:rsidR="0061148E" w:rsidRPr="008F69F5" w:rsidRDefault="00EA7B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D495C" w:rsidR="00B87ED3" w:rsidRPr="008F69F5" w:rsidRDefault="00EA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7ACA8" w:rsidR="00B87ED3" w:rsidRPr="008F69F5" w:rsidRDefault="00EA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573C4" w:rsidR="00B87ED3" w:rsidRPr="008F69F5" w:rsidRDefault="00EA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7EB4E1" w:rsidR="00B87ED3" w:rsidRPr="008F69F5" w:rsidRDefault="00EA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A1A5D" w:rsidR="00B87ED3" w:rsidRPr="008F69F5" w:rsidRDefault="00EA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B040E5" w:rsidR="00B87ED3" w:rsidRPr="008F69F5" w:rsidRDefault="00EA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B97D4" w:rsidR="00B87ED3" w:rsidRPr="008F69F5" w:rsidRDefault="00EA7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55549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8C7E56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4CF7B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B18AF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0742A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FD1F3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9C832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5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7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8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E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5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6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1E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B4F65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CE15D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8B4B6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1C948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FEB43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0C6C1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85E51" w:rsidR="00B87ED3" w:rsidRPr="008F69F5" w:rsidRDefault="00EA7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9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3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5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A7A85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BE780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4DBEC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7500F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82689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BA4EC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2A223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B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5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2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A4E8B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5F031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E8AA8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669FA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34789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023CD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E96A7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C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7A53C" w:rsidR="00B87ED3" w:rsidRPr="00944D28" w:rsidRDefault="00EA7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90612" w:rsidR="00B87ED3" w:rsidRPr="00944D28" w:rsidRDefault="00EA7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12F364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0BD25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7E6B8" w:rsidR="00B87ED3" w:rsidRPr="008F69F5" w:rsidRDefault="00EA7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58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AFF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5A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78D3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0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5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C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1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1A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B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2024-06-08T22:49:00.0000000Z</dcterms:modified>
</coreProperties>
</file>