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28EDF" w:rsidR="0061148E" w:rsidRPr="008F69F5" w:rsidRDefault="00EA7B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500D6" w:rsidR="0061148E" w:rsidRPr="008F69F5" w:rsidRDefault="00EA7B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D495C" w:rsidR="00B87ED3" w:rsidRPr="008F69F5" w:rsidRDefault="00EA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47ACA8" w:rsidR="00B87ED3" w:rsidRPr="008F69F5" w:rsidRDefault="00EA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573C4" w:rsidR="00B87ED3" w:rsidRPr="008F69F5" w:rsidRDefault="00EA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EB4E1" w:rsidR="00B87ED3" w:rsidRPr="008F69F5" w:rsidRDefault="00EA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A1A5D" w:rsidR="00B87ED3" w:rsidRPr="008F69F5" w:rsidRDefault="00EA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040E5" w:rsidR="00B87ED3" w:rsidRPr="008F69F5" w:rsidRDefault="00EA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B97D4" w:rsidR="00B87ED3" w:rsidRPr="008F69F5" w:rsidRDefault="00EA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55549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C7E56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4CF7B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B18AF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E0742A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FD1F3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9C832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5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7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8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E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5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6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E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B4F65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CE15D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8B4B6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1C948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FEB43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0C6C1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85E51" w:rsidR="00B87ED3" w:rsidRPr="008F69F5" w:rsidRDefault="00EA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9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3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A7A85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BE780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4DBEC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67500F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82689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BA4EC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2A223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B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5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2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A4E8B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5F031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E8AA8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669FA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34789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023CD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E96A7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3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C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7A53C" w:rsidR="00B87ED3" w:rsidRPr="00944D28" w:rsidRDefault="00EA7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90612" w:rsidR="00B87ED3" w:rsidRPr="00944D28" w:rsidRDefault="00EA7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2F364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0BD25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7E6B8" w:rsidR="00B87ED3" w:rsidRPr="008F69F5" w:rsidRDefault="00EA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58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AFF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5A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8D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0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D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6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1A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B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2024-06-08T22:49:00.0000000Z</dcterms:modified>
</coreProperties>
</file>