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A064" w:rsidR="0061148E" w:rsidRPr="008F69F5" w:rsidRDefault="00984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C493" w:rsidR="0061148E" w:rsidRPr="008F69F5" w:rsidRDefault="00984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D9F47" w:rsidR="00B87ED3" w:rsidRPr="008F69F5" w:rsidRDefault="00984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C07C4" w:rsidR="00B87ED3" w:rsidRPr="008F69F5" w:rsidRDefault="00984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92B34" w:rsidR="00B87ED3" w:rsidRPr="008F69F5" w:rsidRDefault="00984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74AB6" w:rsidR="00B87ED3" w:rsidRPr="008F69F5" w:rsidRDefault="00984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120B5" w:rsidR="00B87ED3" w:rsidRPr="008F69F5" w:rsidRDefault="00984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83302" w:rsidR="00B87ED3" w:rsidRPr="008F69F5" w:rsidRDefault="00984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91161" w:rsidR="00B87ED3" w:rsidRPr="008F69F5" w:rsidRDefault="00984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2B1D0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DA0CA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D7EBA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E73CE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D7A3E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87AB2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3C059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7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0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D5C39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D41D6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ACD26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B29CA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7CD62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7455C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4EAC5" w:rsidR="00B87ED3" w:rsidRPr="008F69F5" w:rsidRDefault="00984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7BAE" w:rsidR="00B87ED3" w:rsidRPr="00944D28" w:rsidRDefault="0098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519F9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9EAAF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35F08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B5F5A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8AE0F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D90DE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515FE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BCA6F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476CC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BB351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3DB6B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9872D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79E98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F72B3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E5AD" w:rsidR="00B87ED3" w:rsidRPr="00944D28" w:rsidRDefault="0098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49248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7B795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FA0F3" w:rsidR="00B87ED3" w:rsidRPr="008F69F5" w:rsidRDefault="00984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A7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C6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B4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25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2313" w:rsidR="00B87ED3" w:rsidRPr="00944D28" w:rsidRDefault="0098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4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