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73A37" w:rsidR="0061148E" w:rsidRPr="008F69F5" w:rsidRDefault="007A17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F62AC" w:rsidR="0061148E" w:rsidRPr="008F69F5" w:rsidRDefault="007A17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6599C0" w:rsidR="00B87ED3" w:rsidRPr="008F69F5" w:rsidRDefault="007A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87E08" w:rsidR="00B87ED3" w:rsidRPr="008F69F5" w:rsidRDefault="007A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B2AF8" w:rsidR="00B87ED3" w:rsidRPr="008F69F5" w:rsidRDefault="007A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7C0864" w:rsidR="00B87ED3" w:rsidRPr="008F69F5" w:rsidRDefault="007A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CE2E55" w:rsidR="00B87ED3" w:rsidRPr="008F69F5" w:rsidRDefault="007A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552AE" w:rsidR="00B87ED3" w:rsidRPr="008F69F5" w:rsidRDefault="007A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8393E" w:rsidR="00B87ED3" w:rsidRPr="008F69F5" w:rsidRDefault="007A1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D1170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A13DB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226BC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F4745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0D4AD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0CD3A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4D38C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2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8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4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E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B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47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56D0A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CEDF5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799CA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FD94D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52C81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6C29E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5D5D4" w:rsidR="00B87ED3" w:rsidRPr="008F69F5" w:rsidRDefault="007A1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4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3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0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5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8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0DC86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1AFC3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368CA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1A20D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CED1A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2E3D6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3CEE7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8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0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7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0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DD69E" w:rsidR="00B87ED3" w:rsidRPr="00944D28" w:rsidRDefault="007A1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5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8C394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0A420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703FE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1F509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1830F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C91F4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BFB3B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3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5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1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A7D2B" w:rsidR="00B87ED3" w:rsidRPr="00944D28" w:rsidRDefault="007A1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8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2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9FFF6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6DC43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279A1" w:rsidR="00B87ED3" w:rsidRPr="008F69F5" w:rsidRDefault="007A1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5F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86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23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2F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D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1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1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8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C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7D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2022-10-23T12:45:00.0000000Z</dcterms:modified>
</coreProperties>
</file>