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567D" w:rsidR="0061148E" w:rsidRPr="008F69F5" w:rsidRDefault="00157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D425" w:rsidR="0061148E" w:rsidRPr="008F69F5" w:rsidRDefault="00157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F0BAB" w:rsidR="00B87ED3" w:rsidRPr="008F69F5" w:rsidRDefault="0015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C9E2B" w:rsidR="00B87ED3" w:rsidRPr="008F69F5" w:rsidRDefault="0015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FC88D" w:rsidR="00B87ED3" w:rsidRPr="008F69F5" w:rsidRDefault="0015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89912" w:rsidR="00B87ED3" w:rsidRPr="008F69F5" w:rsidRDefault="0015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34ECE" w:rsidR="00B87ED3" w:rsidRPr="008F69F5" w:rsidRDefault="0015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26EF6" w:rsidR="00B87ED3" w:rsidRPr="008F69F5" w:rsidRDefault="0015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C25B3" w:rsidR="00B87ED3" w:rsidRPr="008F69F5" w:rsidRDefault="0015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9D04B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96200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54AE7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F8F52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29CDC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F15D0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89D00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8F98" w:rsidR="00B87ED3" w:rsidRPr="00944D28" w:rsidRDefault="00157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F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A0457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6D83D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74EDE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84AF5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12E2F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69021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7D305" w:rsidR="00B87ED3" w:rsidRPr="008F69F5" w:rsidRDefault="0015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7062" w:rsidR="00B87ED3" w:rsidRPr="00944D28" w:rsidRDefault="0015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4690F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8D318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B41E4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56A49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1DE07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1FF84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0BFAB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83D12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4E92F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4B957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DABFD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8C27B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0BCE6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AF105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6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80B9A" w:rsidR="00B87ED3" w:rsidRPr="00944D28" w:rsidRDefault="0015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836A" w:rsidR="00B87ED3" w:rsidRPr="00944D28" w:rsidRDefault="0015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60BF2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3A234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9FFB2" w:rsidR="00B87ED3" w:rsidRPr="008F69F5" w:rsidRDefault="0015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F8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14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C5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67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6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2024-06-09T00:03:00.0000000Z</dcterms:modified>
</coreProperties>
</file>