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6E9B" w:rsidR="0061148E" w:rsidRPr="008F69F5" w:rsidRDefault="00AF7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9704" w:rsidR="0061148E" w:rsidRPr="008F69F5" w:rsidRDefault="00AF7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DA3EC" w:rsidR="00B87ED3" w:rsidRPr="008F69F5" w:rsidRDefault="00AF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91E0DA" w:rsidR="00B87ED3" w:rsidRPr="008F69F5" w:rsidRDefault="00AF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7CEF5" w:rsidR="00B87ED3" w:rsidRPr="008F69F5" w:rsidRDefault="00AF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0AEF8" w:rsidR="00B87ED3" w:rsidRPr="008F69F5" w:rsidRDefault="00AF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72F17" w:rsidR="00B87ED3" w:rsidRPr="008F69F5" w:rsidRDefault="00AF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77273" w:rsidR="00B87ED3" w:rsidRPr="008F69F5" w:rsidRDefault="00AF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7182F" w:rsidR="00B87ED3" w:rsidRPr="008F69F5" w:rsidRDefault="00AF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57147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6D75E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E1970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70D73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F1EDE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59894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8C651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0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B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B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CE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34D0D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C38C5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9E5C9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DC2E3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D6FED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40B39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65670" w:rsidR="00B87ED3" w:rsidRPr="008F69F5" w:rsidRDefault="00AF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1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E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0BC08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A7B90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28B00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9A9A7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51A46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76233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3D967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8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F1B51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E2A5A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9F0CA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6C32B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7B2BA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BE771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9EA7A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DC8D" w:rsidR="00B87ED3" w:rsidRPr="00944D28" w:rsidRDefault="00AF7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B82E7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64B60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7DD58" w:rsidR="00B87ED3" w:rsidRPr="008F69F5" w:rsidRDefault="00AF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67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E4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CB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80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3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1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6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30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2024-06-09T00:43:00.0000000Z</dcterms:modified>
</coreProperties>
</file>