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029F7" w:rsidR="0061148E" w:rsidRPr="008F69F5" w:rsidRDefault="009B2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98533" w:rsidR="0061148E" w:rsidRPr="008F69F5" w:rsidRDefault="009B2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71631" w:rsidR="00B87ED3" w:rsidRPr="008F69F5" w:rsidRDefault="009B2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65C43" w:rsidR="00B87ED3" w:rsidRPr="008F69F5" w:rsidRDefault="009B2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EB9384" w:rsidR="00B87ED3" w:rsidRPr="008F69F5" w:rsidRDefault="009B2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965BC" w:rsidR="00B87ED3" w:rsidRPr="008F69F5" w:rsidRDefault="009B2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0BA11E" w:rsidR="00B87ED3" w:rsidRPr="008F69F5" w:rsidRDefault="009B2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88539" w:rsidR="00B87ED3" w:rsidRPr="008F69F5" w:rsidRDefault="009B2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14C20" w:rsidR="00B87ED3" w:rsidRPr="008F69F5" w:rsidRDefault="009B2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758E6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F9B53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DF706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98F51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DE659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114D4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CE5C6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6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B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A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D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0DDDA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68CE5D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CE913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6E7E8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3E140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F2352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0CEC2" w:rsidR="00B87ED3" w:rsidRPr="008F69F5" w:rsidRDefault="009B2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B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5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DB4D9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2E32C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9AAD3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B112E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9B314F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D822A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A849E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E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5DD88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8B219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4A6F0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464AB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15574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163B6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77D9A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7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A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57F86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28B47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92986" w:rsidR="00B87ED3" w:rsidRPr="008F69F5" w:rsidRDefault="009B2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24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39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AC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05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2B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2022-10-23T13:22:00.0000000Z</dcterms:modified>
</coreProperties>
</file>