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EAB7" w:rsidR="0061148E" w:rsidRPr="008F69F5" w:rsidRDefault="005E4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B68C" w:rsidR="0061148E" w:rsidRPr="008F69F5" w:rsidRDefault="005E4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6F2A6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38690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41731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D806C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699EF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E7C53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8226E" w:rsidR="00B87ED3" w:rsidRPr="008F69F5" w:rsidRDefault="005E4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7ACD1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3E283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74D05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72711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AB573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A1A16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C0BF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2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5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E8FBD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D4E50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5F9F1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90A73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86F62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B48CF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FAB13" w:rsidR="00B87ED3" w:rsidRPr="008F69F5" w:rsidRDefault="005E4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4862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5FFB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C116B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64D99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D48C3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457E6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4E81F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864FB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C3B0D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DCF7F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32AEE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DDE1F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5B819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9551C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82ECF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E8534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04D4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60D9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7F0F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EB5F4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46642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7B5FB" w:rsidR="00B87ED3" w:rsidRPr="008F69F5" w:rsidRDefault="005E4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D6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73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F2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F5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BEED" w:rsidR="00B87ED3" w:rsidRPr="00944D28" w:rsidRDefault="005E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2024-06-09T02:05:00.0000000Z</dcterms:modified>
</coreProperties>
</file>