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2E47" w:rsidR="0061148E" w:rsidRPr="008F69F5" w:rsidRDefault="00466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DC0D" w:rsidR="0061148E" w:rsidRPr="008F69F5" w:rsidRDefault="00466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9792F" w:rsidR="00B87ED3" w:rsidRPr="008F69F5" w:rsidRDefault="0046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127D9" w:rsidR="00B87ED3" w:rsidRPr="008F69F5" w:rsidRDefault="0046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55C54" w:rsidR="00B87ED3" w:rsidRPr="008F69F5" w:rsidRDefault="0046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D0373" w:rsidR="00B87ED3" w:rsidRPr="008F69F5" w:rsidRDefault="0046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8ECFE" w:rsidR="00B87ED3" w:rsidRPr="008F69F5" w:rsidRDefault="0046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49C6B" w:rsidR="00B87ED3" w:rsidRPr="008F69F5" w:rsidRDefault="0046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E6965" w:rsidR="00B87ED3" w:rsidRPr="008F69F5" w:rsidRDefault="0046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39E51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B9A04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9E285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01292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34EF3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11995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2BE3F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D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0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3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6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5833D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C0FCF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BC172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A1787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70ADB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1B0C2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9DEEB" w:rsidR="00B87ED3" w:rsidRPr="008F69F5" w:rsidRDefault="0046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9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08693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830FD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699C2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FAD1B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A3BD52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0D1DF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F89C4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C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5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8EF98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0D491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07C0D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39A29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44594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EDB99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25CD8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5FBE" w:rsidR="00B87ED3" w:rsidRPr="00944D28" w:rsidRDefault="00466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CB24C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DE958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8997C" w:rsidR="00B87ED3" w:rsidRPr="008F69F5" w:rsidRDefault="0046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86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8F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AD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BA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3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7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