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65E3" w:rsidR="0061148E" w:rsidRPr="008F69F5" w:rsidRDefault="00C62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1AB95" w:rsidR="0061148E" w:rsidRPr="008F69F5" w:rsidRDefault="00C62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55F7D" w:rsidR="00B87ED3" w:rsidRPr="008F69F5" w:rsidRDefault="00C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7D00D" w:rsidR="00B87ED3" w:rsidRPr="008F69F5" w:rsidRDefault="00C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00D21" w:rsidR="00B87ED3" w:rsidRPr="008F69F5" w:rsidRDefault="00C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DD433" w:rsidR="00B87ED3" w:rsidRPr="008F69F5" w:rsidRDefault="00C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4E2A8" w:rsidR="00B87ED3" w:rsidRPr="008F69F5" w:rsidRDefault="00C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4B84E" w:rsidR="00B87ED3" w:rsidRPr="008F69F5" w:rsidRDefault="00C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4AA7B" w:rsidR="00B87ED3" w:rsidRPr="008F69F5" w:rsidRDefault="00C62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54B25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2EB37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8BEF5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A5143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46C35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85EDA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926F7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6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C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88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88A73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3CD5A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565C2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FFB45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BC06E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0AD70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B6125" w:rsidR="00B87ED3" w:rsidRPr="008F69F5" w:rsidRDefault="00C62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9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B6FC2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C1536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B3E6F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5524B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6C3275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6A367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B48CF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B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6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03758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60975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4EB4E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718A3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EC6A6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95BC7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72310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8291" w:rsidR="00B87ED3" w:rsidRPr="00944D28" w:rsidRDefault="00C62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569A2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B07ED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CF2AC" w:rsidR="00B87ED3" w:rsidRPr="008F69F5" w:rsidRDefault="00C62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E24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C8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BB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78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C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6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BB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