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D8E0" w:rsidR="0061148E" w:rsidRPr="008F69F5" w:rsidRDefault="001E2F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97E4F" w:rsidR="0061148E" w:rsidRPr="008F69F5" w:rsidRDefault="001E2F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B4DA3" w:rsidR="00B87ED3" w:rsidRPr="008F69F5" w:rsidRDefault="001E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5B8B9" w:rsidR="00B87ED3" w:rsidRPr="008F69F5" w:rsidRDefault="001E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795F9" w:rsidR="00B87ED3" w:rsidRPr="008F69F5" w:rsidRDefault="001E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75013" w:rsidR="00B87ED3" w:rsidRPr="008F69F5" w:rsidRDefault="001E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2CCDC" w:rsidR="00B87ED3" w:rsidRPr="008F69F5" w:rsidRDefault="001E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BA82C" w:rsidR="00B87ED3" w:rsidRPr="008F69F5" w:rsidRDefault="001E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2B0DB" w:rsidR="00B87ED3" w:rsidRPr="008F69F5" w:rsidRDefault="001E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80FFB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1A87C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C8CB6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D17B1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81BE6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05B0D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B092C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A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9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2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BB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1CBBF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D0463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15A68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5CEAA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47C85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602A7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C56F9" w:rsidR="00B87ED3" w:rsidRPr="008F69F5" w:rsidRDefault="001E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2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0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DB7A7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0E26D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03D3E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53C1B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C893E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57A53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0145A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B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F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9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2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6ADBA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D3D04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05F3C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F4132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057E7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19D55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042B5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3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A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9AA8" w:rsidR="00B87ED3" w:rsidRPr="00944D28" w:rsidRDefault="001E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D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CBF86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AD209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DD48B" w:rsidR="00B87ED3" w:rsidRPr="008F69F5" w:rsidRDefault="001E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17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D7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9C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AB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C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8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8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1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5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F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0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2024-06-09T04:07:00.0000000Z</dcterms:modified>
</coreProperties>
</file>