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B5B4" w:rsidR="0061148E" w:rsidRPr="008F69F5" w:rsidRDefault="00A643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E74F" w:rsidR="0061148E" w:rsidRPr="008F69F5" w:rsidRDefault="00A643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9B8BE" w:rsidR="00B87ED3" w:rsidRPr="008F69F5" w:rsidRDefault="00A64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C0694" w:rsidR="00B87ED3" w:rsidRPr="008F69F5" w:rsidRDefault="00A64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667F1" w:rsidR="00B87ED3" w:rsidRPr="008F69F5" w:rsidRDefault="00A64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199788" w:rsidR="00B87ED3" w:rsidRPr="008F69F5" w:rsidRDefault="00A64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A9B01" w:rsidR="00B87ED3" w:rsidRPr="008F69F5" w:rsidRDefault="00A64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893E8" w:rsidR="00B87ED3" w:rsidRPr="008F69F5" w:rsidRDefault="00A64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45EA3" w:rsidR="00B87ED3" w:rsidRPr="008F69F5" w:rsidRDefault="00A64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C507A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011FD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81271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BCAE6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D9431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98DC0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844F0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8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3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A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F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98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897B8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CAFD7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1EFEC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FCB34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DC5A0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D9458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A5344" w:rsidR="00B87ED3" w:rsidRPr="008F69F5" w:rsidRDefault="00A64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1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2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3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9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7879B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BD707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60FB4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D908C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6512D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C6241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0DD6B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4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32210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B696D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D9F07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9AE47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37B76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638CD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66603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E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8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A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D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C6453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50939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B445B" w:rsidR="00B87ED3" w:rsidRPr="008F69F5" w:rsidRDefault="00A64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90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5D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41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9D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A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4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3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2022-10-23T17:23:00.0000000Z</dcterms:modified>
</coreProperties>
</file>