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30AF2" w:rsidR="0061148E" w:rsidRPr="008F69F5" w:rsidRDefault="00C56C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74F82" w:rsidR="0061148E" w:rsidRPr="008F69F5" w:rsidRDefault="00C56C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94F59" w:rsidR="00B87ED3" w:rsidRPr="008F69F5" w:rsidRDefault="00C5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4F960" w:rsidR="00B87ED3" w:rsidRPr="008F69F5" w:rsidRDefault="00C5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A205D" w:rsidR="00B87ED3" w:rsidRPr="008F69F5" w:rsidRDefault="00C5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44AEC" w:rsidR="00B87ED3" w:rsidRPr="008F69F5" w:rsidRDefault="00C5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502C4" w:rsidR="00B87ED3" w:rsidRPr="008F69F5" w:rsidRDefault="00C5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767308" w:rsidR="00B87ED3" w:rsidRPr="008F69F5" w:rsidRDefault="00C5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AC510" w:rsidR="00B87ED3" w:rsidRPr="008F69F5" w:rsidRDefault="00C5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8AD89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6B8BA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79929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4B958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29CB8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8CDA2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C0EAA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9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4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545DE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0A053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264E7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95D19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87CB9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DB30B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78CEC" w:rsidR="00B87ED3" w:rsidRPr="008F69F5" w:rsidRDefault="00C5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E7951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48E5F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7EB0C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39B65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F11DC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29A0A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0FA0E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0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D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88DD8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D9352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57B45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981CB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B74FE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BF94C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E047D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5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9A8A2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F9A5C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F2415" w:rsidR="00B87ED3" w:rsidRPr="008F69F5" w:rsidRDefault="00C5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FD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8E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7D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B6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9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6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C7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2022-10-23T17:08:00.0000000Z</dcterms:modified>
</coreProperties>
</file>