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BA4AD" w:rsidR="0061148E" w:rsidRPr="008F69F5" w:rsidRDefault="00022C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BF13C" w:rsidR="0061148E" w:rsidRPr="008F69F5" w:rsidRDefault="00022C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50093" w:rsidR="00B87ED3" w:rsidRPr="008F69F5" w:rsidRDefault="0002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F53B1" w:rsidR="00B87ED3" w:rsidRPr="008F69F5" w:rsidRDefault="0002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A08CB" w:rsidR="00B87ED3" w:rsidRPr="008F69F5" w:rsidRDefault="0002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EA7671" w:rsidR="00B87ED3" w:rsidRPr="008F69F5" w:rsidRDefault="0002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9F247" w:rsidR="00B87ED3" w:rsidRPr="008F69F5" w:rsidRDefault="0002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2C904" w:rsidR="00B87ED3" w:rsidRPr="008F69F5" w:rsidRDefault="0002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DA708" w:rsidR="00B87ED3" w:rsidRPr="008F69F5" w:rsidRDefault="0002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F8238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223DE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02254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D8AE8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685FE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45F96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67A45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3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6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1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6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F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D8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6B8F8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F1D28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5879C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F0776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5409B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C1FCF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3EE96" w:rsidR="00B87ED3" w:rsidRPr="008F69F5" w:rsidRDefault="0002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2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E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C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C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4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716D1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38BBD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E4F3E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076A7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E59BB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D83F05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0D1CB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4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2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4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5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6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D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C5E9A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42963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67528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43D28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8E1209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53B61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88298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5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9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71D89" w:rsidR="00B87ED3" w:rsidRPr="00944D28" w:rsidRDefault="00022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4B839" w:rsidR="00B87ED3" w:rsidRPr="00944D28" w:rsidRDefault="00022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3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6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BC1AB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1641F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C33CA" w:rsidR="00B87ED3" w:rsidRPr="008F69F5" w:rsidRDefault="0002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AE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0D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F7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2DE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1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A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B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D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F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8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2022-10-23T16:35:00.0000000Z</dcterms:modified>
</coreProperties>
</file>