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4AA8E" w:rsidR="0061148E" w:rsidRPr="008F69F5" w:rsidRDefault="00B127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91569" w:rsidR="0061148E" w:rsidRPr="008F69F5" w:rsidRDefault="00B127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FA178C" w:rsidR="00B87ED3" w:rsidRPr="008F69F5" w:rsidRDefault="00B12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D11F45" w:rsidR="00B87ED3" w:rsidRPr="008F69F5" w:rsidRDefault="00B12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12421" w:rsidR="00B87ED3" w:rsidRPr="008F69F5" w:rsidRDefault="00B12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B2023E" w:rsidR="00B87ED3" w:rsidRPr="008F69F5" w:rsidRDefault="00B12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158DC" w:rsidR="00B87ED3" w:rsidRPr="008F69F5" w:rsidRDefault="00B12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ED8DF6" w:rsidR="00B87ED3" w:rsidRPr="008F69F5" w:rsidRDefault="00B12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046D8" w:rsidR="00B87ED3" w:rsidRPr="008F69F5" w:rsidRDefault="00B127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7C239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5FFA0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E62C3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CD1C2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8E095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38322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0051E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2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C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F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A8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0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FD909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6D093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CA7B8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C0330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43308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942D5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ED4B5" w:rsidR="00B87ED3" w:rsidRPr="008F69F5" w:rsidRDefault="00B127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10E0A" w:rsidR="00B87ED3" w:rsidRPr="00944D28" w:rsidRDefault="00B12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C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6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5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61C8C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A4C05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F5112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CE97A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120D6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9F0FBA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C9C8F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2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3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6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5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5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F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91E8B0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674D3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52DD24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92787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E4AE0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0305E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712FA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8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A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85C04" w:rsidR="00B87ED3" w:rsidRPr="00944D28" w:rsidRDefault="00B12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B8EF" w:rsidR="00B87ED3" w:rsidRPr="00944D28" w:rsidRDefault="00B12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C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FD89F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F8143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EF95E" w:rsidR="00B87ED3" w:rsidRPr="008F69F5" w:rsidRDefault="00B127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41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CC6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B3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A8C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6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E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1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0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7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2022-10-23T17:55:00.0000000Z</dcterms:modified>
</coreProperties>
</file>