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455C" w:rsidR="0061148E" w:rsidRPr="008F69F5" w:rsidRDefault="001A0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B9E7" w:rsidR="0061148E" w:rsidRPr="008F69F5" w:rsidRDefault="001A0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91990" w:rsidR="00B87ED3" w:rsidRPr="008F69F5" w:rsidRDefault="001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EAEAF" w:rsidR="00B87ED3" w:rsidRPr="008F69F5" w:rsidRDefault="001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3BDAA" w:rsidR="00B87ED3" w:rsidRPr="008F69F5" w:rsidRDefault="001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A857E" w:rsidR="00B87ED3" w:rsidRPr="008F69F5" w:rsidRDefault="001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F49F8" w:rsidR="00B87ED3" w:rsidRPr="008F69F5" w:rsidRDefault="001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D237E" w:rsidR="00B87ED3" w:rsidRPr="008F69F5" w:rsidRDefault="001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89F96" w:rsidR="00B87ED3" w:rsidRPr="008F69F5" w:rsidRDefault="001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400CB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F9C21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8309D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70D50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49A18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7E5A4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B8A20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5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A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924FC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527A8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19037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77B4A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C830C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F6828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0AADA" w:rsidR="00B87ED3" w:rsidRPr="008F69F5" w:rsidRDefault="001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8AE1" w:rsidR="00B87ED3" w:rsidRPr="00944D28" w:rsidRDefault="001A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C6AA" w:rsidR="00B87ED3" w:rsidRPr="00944D28" w:rsidRDefault="001A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914F1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D5640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3A746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F10A0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6DD0A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44A3A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D848F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A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0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4422F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39813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18E6A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C5864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ACA25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6DD48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03B6A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C67F" w:rsidR="00B87ED3" w:rsidRPr="00944D28" w:rsidRDefault="001A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CC82" w:rsidR="00B87ED3" w:rsidRPr="00944D28" w:rsidRDefault="001A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3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37E1C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A7408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52BF0" w:rsidR="00B87ED3" w:rsidRPr="008F69F5" w:rsidRDefault="001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37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79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3A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8C3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618F" w:rsidR="00B87ED3" w:rsidRPr="00944D28" w:rsidRDefault="001A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B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