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D7815" w:rsidR="0061148E" w:rsidRPr="008F69F5" w:rsidRDefault="00BE09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297B8" w:rsidR="0061148E" w:rsidRPr="008F69F5" w:rsidRDefault="00BE09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144C7" w:rsidR="00B87ED3" w:rsidRPr="008F69F5" w:rsidRDefault="00BE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E666C" w:rsidR="00B87ED3" w:rsidRPr="008F69F5" w:rsidRDefault="00BE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15D92" w:rsidR="00B87ED3" w:rsidRPr="008F69F5" w:rsidRDefault="00BE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5DF2C" w:rsidR="00B87ED3" w:rsidRPr="008F69F5" w:rsidRDefault="00BE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21B1C" w:rsidR="00B87ED3" w:rsidRPr="008F69F5" w:rsidRDefault="00BE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97343" w:rsidR="00B87ED3" w:rsidRPr="008F69F5" w:rsidRDefault="00BE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5071A" w:rsidR="00B87ED3" w:rsidRPr="008F69F5" w:rsidRDefault="00BE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56869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3420E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15689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50246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F579A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70772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E30B5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3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9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1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0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5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F6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C3713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6E136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41F8E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2118D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35E4A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5075C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CACA1" w:rsidR="00B87ED3" w:rsidRPr="008F69F5" w:rsidRDefault="00BE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B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8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29A91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6621F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E115E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7E0CB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0C8A3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04808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8CC8F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0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F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D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8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22918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0F54F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5D579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765AE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97832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D6DDF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561DA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FFDD" w:rsidR="00B87ED3" w:rsidRPr="00944D28" w:rsidRDefault="00BE0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4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EF992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81E0E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8AE55" w:rsidR="00B87ED3" w:rsidRPr="008F69F5" w:rsidRDefault="00BE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D5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0F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31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11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5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4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5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9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2024-06-09T08:50:00.0000000Z</dcterms:modified>
</coreProperties>
</file>