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D7815" w:rsidR="0061148E" w:rsidRPr="008F69F5" w:rsidRDefault="00BE09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297B8" w:rsidR="0061148E" w:rsidRPr="008F69F5" w:rsidRDefault="00BE09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144C7" w:rsidR="00B87ED3" w:rsidRPr="008F69F5" w:rsidRDefault="00BE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E666C" w:rsidR="00B87ED3" w:rsidRPr="008F69F5" w:rsidRDefault="00BE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15D92" w:rsidR="00B87ED3" w:rsidRPr="008F69F5" w:rsidRDefault="00BE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5DF2C" w:rsidR="00B87ED3" w:rsidRPr="008F69F5" w:rsidRDefault="00BE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21B1C" w:rsidR="00B87ED3" w:rsidRPr="008F69F5" w:rsidRDefault="00BE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97343" w:rsidR="00B87ED3" w:rsidRPr="008F69F5" w:rsidRDefault="00BE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5071A" w:rsidR="00B87ED3" w:rsidRPr="008F69F5" w:rsidRDefault="00BE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56869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3420E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15689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50246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F579A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70772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E30B5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9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1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0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5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6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C3713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6E136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41F8E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2118D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35E4A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5075C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CACA1" w:rsidR="00B87ED3" w:rsidRPr="008F69F5" w:rsidRDefault="00BE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9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8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29A91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6621F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E115E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7E0CB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0C8A3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04808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8CC8F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F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8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22918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0F54F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5D579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765AE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97832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D6DDF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561DA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FFDD" w:rsidR="00B87ED3" w:rsidRPr="00944D28" w:rsidRDefault="00BE0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EF992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81E0E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8AE55" w:rsidR="00B87ED3" w:rsidRPr="008F69F5" w:rsidRDefault="00BE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D5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0F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31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11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5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2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9A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2024-06-09T08:50:00.0000000Z</dcterms:modified>
</coreProperties>
</file>