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F35E3" w:rsidR="0061148E" w:rsidRPr="008F69F5" w:rsidRDefault="00563D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C470" w:rsidR="0061148E" w:rsidRPr="008F69F5" w:rsidRDefault="00563D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516CB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4A627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B747F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D4D57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911C8C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CAA6A7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3F4FAF" w:rsidR="00B87ED3" w:rsidRPr="008F69F5" w:rsidRDefault="00563D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1FA4F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3FFFE7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26198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C468B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76CDE3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985B79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AECBDD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9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6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B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52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9F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9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9EFC13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81047E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564335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A6DDE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D4EBC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09986B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30F483" w:rsidR="00B87ED3" w:rsidRPr="008F69F5" w:rsidRDefault="00563D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9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6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D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5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2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1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48A6F0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478BD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A896D2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D5F6FA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C5E7C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4546D0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12FD27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9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E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0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A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6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24AD81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6AE289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D6B3A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DA7657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3D79A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A536B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E60F2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0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1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7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CE649" w:rsidR="00B87ED3" w:rsidRPr="00944D28" w:rsidRDefault="00563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3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A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276679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E0D49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7D756" w:rsidR="00B87ED3" w:rsidRPr="008F69F5" w:rsidRDefault="00563D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F0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62A9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323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A66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2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6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4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D2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2022-10-23T19:50:00.0000000Z</dcterms:modified>
</coreProperties>
</file>