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5FB3" w:rsidR="0061148E" w:rsidRPr="008F69F5" w:rsidRDefault="00EC6C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5224" w:rsidR="0061148E" w:rsidRPr="008F69F5" w:rsidRDefault="00EC6C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AB969" w:rsidR="00B87ED3" w:rsidRPr="008F69F5" w:rsidRDefault="00EC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823E1" w:rsidR="00B87ED3" w:rsidRPr="008F69F5" w:rsidRDefault="00EC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852E4" w:rsidR="00B87ED3" w:rsidRPr="008F69F5" w:rsidRDefault="00EC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E025C" w:rsidR="00B87ED3" w:rsidRPr="008F69F5" w:rsidRDefault="00EC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D0575" w:rsidR="00B87ED3" w:rsidRPr="008F69F5" w:rsidRDefault="00EC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1D763" w:rsidR="00B87ED3" w:rsidRPr="008F69F5" w:rsidRDefault="00EC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A4535" w:rsidR="00B87ED3" w:rsidRPr="008F69F5" w:rsidRDefault="00EC6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48A64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31302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A8E92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2C6E6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23340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5DD88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0B6C7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D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4BF9B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636D3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3A24B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75097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740D4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907A5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6E48F" w:rsidR="00B87ED3" w:rsidRPr="008F69F5" w:rsidRDefault="00EC6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5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E8277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A2C29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2FA17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EC936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76416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F56D9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80BF2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9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7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99088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A1871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D12C5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BA0BD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49583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68D1F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3AAB3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8CDF8" w:rsidR="00B87ED3" w:rsidRPr="00944D28" w:rsidRDefault="00EC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C688" w:rsidR="00B87ED3" w:rsidRPr="00944D28" w:rsidRDefault="00EC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804D" w:rsidR="00B87ED3" w:rsidRPr="00944D28" w:rsidRDefault="00EC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8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C7726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C306F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434D8" w:rsidR="00B87ED3" w:rsidRPr="008F69F5" w:rsidRDefault="00EC6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81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34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49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5C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B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5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C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2022-10-23T20:00:00.0000000Z</dcterms:modified>
</coreProperties>
</file>