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AC90" w:rsidR="0061148E" w:rsidRPr="00944D28" w:rsidRDefault="00410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9A31" w:rsidR="0061148E" w:rsidRPr="004A7085" w:rsidRDefault="00410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D8001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0E551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7A942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88BEC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1F09A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5BD77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77BDE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4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5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B43C0" w:rsidR="00B87ED3" w:rsidRPr="00944D28" w:rsidRDefault="00410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7A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7A689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22F67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56AF8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AB47B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B5B25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4C3AF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F325B" w:rsidR="00B87ED3" w:rsidRPr="00944D28" w:rsidRDefault="0041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B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B6FD6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CA7C2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994D1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9A27E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124D9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D8661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ABADB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F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8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F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AE167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0CCB6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87785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61CF3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0B3AC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5432C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67717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5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A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E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4601" w:rsidR="00B87ED3" w:rsidRPr="00944D28" w:rsidRDefault="0041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CEB5" w:rsidR="00B87ED3" w:rsidRPr="00944D28" w:rsidRDefault="0041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E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3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0CBF2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821A5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2C610" w:rsidR="00B87ED3" w:rsidRPr="00944D28" w:rsidRDefault="0041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10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0D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B2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5F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F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5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9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F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7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5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0F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2021-06-13T21:53:00Z</dcterms:modified>
</cp:coreProperties>
</file>