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AF6CB" w:rsidR="0061148E" w:rsidRPr="00944D28" w:rsidRDefault="00AF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5588" w:rsidR="0061148E" w:rsidRPr="004A7085" w:rsidRDefault="00AF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D20BD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24BF7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7D969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3C74C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C61EB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4D10A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12EBC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4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D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59D9E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6EBF6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7C773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CDF2B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9E69E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32729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A6EF2" w:rsidR="00B87ED3" w:rsidRPr="00944D28" w:rsidRDefault="00AF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B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75678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67081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90782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B02A6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6330F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66CC5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7A130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B9889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CC461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53328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4514A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FB204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F1155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117A4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2672" w:rsidR="00B87ED3" w:rsidRPr="00944D28" w:rsidRDefault="00AF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9510" w:rsidR="00B87ED3" w:rsidRPr="00944D28" w:rsidRDefault="00AF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1E7E3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87DF4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05A9F" w:rsidR="00B87ED3" w:rsidRPr="00944D28" w:rsidRDefault="00AF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A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D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7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7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BCB8" w:rsidR="00B87ED3" w:rsidRPr="00944D28" w:rsidRDefault="00AF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34B3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2021-06-14T07:00:00Z</dcterms:modified>
</cp:coreProperties>
</file>