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38B6" w:rsidR="0061148E" w:rsidRPr="00944D28" w:rsidRDefault="00272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FE8A" w:rsidR="0061148E" w:rsidRPr="004A7085" w:rsidRDefault="00272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B7F39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84033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C43BF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4BEE2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13E0A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8000D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85688" w:rsidR="00AC6230" w:rsidRPr="00944D28" w:rsidRDefault="002726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9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E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8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1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F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E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5217D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A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87606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CCB33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7FDA7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E24C8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F66BF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4001D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7E548" w:rsidR="00B87ED3" w:rsidRPr="00944D28" w:rsidRDefault="002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B8636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20E39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AC73E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62CE5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909FA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C5F85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18257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897A7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BA63E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8433F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598AC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82285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52D6D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11BA1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EDB8" w:rsidR="00B87ED3" w:rsidRPr="00944D28" w:rsidRDefault="0027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678D6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679E2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78A30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B762C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666BE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EAE89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C5D1A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B9C5" w:rsidR="00B87ED3" w:rsidRPr="00944D28" w:rsidRDefault="0027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752D" w:rsidR="00B87ED3" w:rsidRPr="00944D28" w:rsidRDefault="0027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0DE2CA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A340D5" w:rsidR="00B87ED3" w:rsidRPr="00944D28" w:rsidRDefault="002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FB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3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A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1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0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2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A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A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26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5D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