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9F60" w:rsidR="0061148E" w:rsidRPr="00944D28" w:rsidRDefault="004D0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721B" w:rsidR="0061148E" w:rsidRPr="004A7085" w:rsidRDefault="004D0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90DC1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83097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B4965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0F2E3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9748D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F026A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0B0FF" w:rsidR="00AC6230" w:rsidRPr="00944D28" w:rsidRDefault="004D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7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C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4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B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2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1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4FFBE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E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31434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6A4C8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B3A72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74520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4BA5E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93BB2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5F60D" w:rsidR="00B87ED3" w:rsidRPr="00944D28" w:rsidRDefault="004D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E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53C56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2E85A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D6350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E8492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D4F03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750AE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A43B6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63861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59539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DC3E8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168DC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43AA2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BC124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B0FCD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2BF8A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044B2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DEEBF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6EAB3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4614F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5D0C7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85B69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1CAB" w:rsidR="00B87ED3" w:rsidRPr="00944D28" w:rsidRDefault="004D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5ADD" w:rsidR="00B87ED3" w:rsidRPr="00944D28" w:rsidRDefault="004D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2D0BA4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0CB3B5" w:rsidR="00B87ED3" w:rsidRPr="00944D28" w:rsidRDefault="004D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B1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A0F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F0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4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12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6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B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1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013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