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2FC7" w:rsidR="0061148E" w:rsidRPr="00944D28" w:rsidRDefault="00EC1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F8BDD" w:rsidR="0061148E" w:rsidRPr="004A7085" w:rsidRDefault="00EC1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3E02A" w:rsidR="00AC6230" w:rsidRPr="00944D28" w:rsidRDefault="00EC1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72941" w:rsidR="00AC6230" w:rsidRPr="00944D28" w:rsidRDefault="00EC1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33155" w:rsidR="00AC6230" w:rsidRPr="00944D28" w:rsidRDefault="00EC1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76094" w:rsidR="00AC6230" w:rsidRPr="00944D28" w:rsidRDefault="00EC1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7A1EA" w:rsidR="00AC6230" w:rsidRPr="00944D28" w:rsidRDefault="00EC1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BD650" w:rsidR="00AC6230" w:rsidRPr="00944D28" w:rsidRDefault="00EC1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36E90" w:rsidR="00AC6230" w:rsidRPr="00944D28" w:rsidRDefault="00EC1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657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BB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0D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8B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0D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09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36AE0" w:rsidR="00B87ED3" w:rsidRPr="00944D28" w:rsidRDefault="00EC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B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F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D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A74EF" w:rsidR="00B87ED3" w:rsidRPr="00944D28" w:rsidRDefault="00EC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B95C6" w:rsidR="00B87ED3" w:rsidRPr="00944D28" w:rsidRDefault="00EC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06C67" w:rsidR="00B87ED3" w:rsidRPr="00944D28" w:rsidRDefault="00EC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3F000" w:rsidR="00B87ED3" w:rsidRPr="00944D28" w:rsidRDefault="00EC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4BE44" w:rsidR="00B87ED3" w:rsidRPr="00944D28" w:rsidRDefault="00EC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3E016" w:rsidR="00B87ED3" w:rsidRPr="00944D28" w:rsidRDefault="00EC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B9C81" w:rsidR="00B87ED3" w:rsidRPr="00944D28" w:rsidRDefault="00EC1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A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2444" w:rsidR="00B87ED3" w:rsidRPr="00944D28" w:rsidRDefault="00EC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82E0E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49816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1DE4F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4532D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A5E48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E530F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73DDB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7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F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BA24F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F40D2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C8278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EA9A0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AF6BB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5C6E9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0EADF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E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6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C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41407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6F1A5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4C340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E1C15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FF470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8CD59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13AB6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1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28F0" w:rsidR="00B87ED3" w:rsidRPr="00944D28" w:rsidRDefault="00EC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9798" w:rsidR="00B87ED3" w:rsidRPr="00944D28" w:rsidRDefault="00EC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A155" w:rsidR="00B87ED3" w:rsidRPr="00944D28" w:rsidRDefault="00EC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1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6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69F1AE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868938" w:rsidR="00B87ED3" w:rsidRPr="00944D28" w:rsidRDefault="00EC1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400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22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34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CA8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760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9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A63B7" w:rsidR="00B87ED3" w:rsidRPr="00944D28" w:rsidRDefault="00EC1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4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E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0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7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8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092C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1A5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