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7F464" w:rsidR="0061148E" w:rsidRPr="00944D28" w:rsidRDefault="003E4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90C5" w:rsidR="0061148E" w:rsidRPr="004A7085" w:rsidRDefault="003E4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52AB6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00B0D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E2A8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B5910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ADDA3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078D5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79A9E" w:rsidR="00AC6230" w:rsidRPr="00944D28" w:rsidRDefault="003E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3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B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1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16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8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3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E6A35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5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E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669DA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23799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B69FA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43980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6ADB0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77FA1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949DF" w:rsidR="00B87ED3" w:rsidRPr="00944D28" w:rsidRDefault="003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E6981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8DC6B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662D3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220FA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8D6AD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4A6C2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A2D2B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A678B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2367E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E38A1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BA22D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64C20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EF711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7ABCF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5298F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E0CB7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FC47B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58FA2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050C4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CCDA4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B7986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4D82" w:rsidR="00B87ED3" w:rsidRPr="00944D28" w:rsidRDefault="003E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2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6ADBB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E0D0AE" w:rsidR="00B87ED3" w:rsidRPr="00944D28" w:rsidRDefault="003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75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B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82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E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0D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3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19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5D9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