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70B5" w:rsidR="0061148E" w:rsidRPr="00944D28" w:rsidRDefault="00822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EE9D" w:rsidR="0061148E" w:rsidRPr="004A7085" w:rsidRDefault="00822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DA3C4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09487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761D3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47157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CBBED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6C868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928E6" w:rsidR="00AC6230" w:rsidRPr="00944D28" w:rsidRDefault="00822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4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D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2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D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4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3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C6D87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A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6836F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EA453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5E9C3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ADD7B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B2707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FB96C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C9B57" w:rsidR="00B87ED3" w:rsidRPr="00944D28" w:rsidRDefault="0082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FCA29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A2E42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1A4D8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42023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C938C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8DCB6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7E3EA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52DA7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265D9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C8345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682E3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43F32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4C414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83123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9999E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187F0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DFBBD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B1AFC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4BC3A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82BF6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4EA3C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6B6D" w:rsidR="00B87ED3" w:rsidRPr="00944D28" w:rsidRDefault="00822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960F76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90F0E" w:rsidR="00B87ED3" w:rsidRPr="00944D28" w:rsidRDefault="0082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B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90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6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9B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BA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9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3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2BE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1A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