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58B42" w:rsidR="0061148E" w:rsidRPr="00944D28" w:rsidRDefault="00F91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F0D40" w:rsidR="0061148E" w:rsidRPr="004A7085" w:rsidRDefault="00F91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26DFD" w:rsidR="00AC6230" w:rsidRPr="00944D28" w:rsidRDefault="00F9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5F3E8" w:rsidR="00AC6230" w:rsidRPr="00944D28" w:rsidRDefault="00F9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4A3AE" w:rsidR="00AC6230" w:rsidRPr="00944D28" w:rsidRDefault="00F9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82F88" w:rsidR="00AC6230" w:rsidRPr="00944D28" w:rsidRDefault="00F9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A17EE" w:rsidR="00AC6230" w:rsidRPr="00944D28" w:rsidRDefault="00F9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F777A" w:rsidR="00AC6230" w:rsidRPr="00944D28" w:rsidRDefault="00F9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4992D" w:rsidR="00AC6230" w:rsidRPr="00944D28" w:rsidRDefault="00F91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C4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C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E3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7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F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6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C2B2F" w:rsidR="00B87ED3" w:rsidRPr="00944D28" w:rsidRDefault="00F9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6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5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3759B" w:rsidR="00B87ED3" w:rsidRPr="00944D28" w:rsidRDefault="00F9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BA441" w:rsidR="00B87ED3" w:rsidRPr="00944D28" w:rsidRDefault="00F9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9A2A8" w:rsidR="00B87ED3" w:rsidRPr="00944D28" w:rsidRDefault="00F9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92456" w:rsidR="00B87ED3" w:rsidRPr="00944D28" w:rsidRDefault="00F9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6FD42" w:rsidR="00B87ED3" w:rsidRPr="00944D28" w:rsidRDefault="00F9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0EC73" w:rsidR="00B87ED3" w:rsidRPr="00944D28" w:rsidRDefault="00F9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9B54F" w:rsidR="00B87ED3" w:rsidRPr="00944D28" w:rsidRDefault="00F9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338B" w:rsidR="00B87ED3" w:rsidRPr="00944D28" w:rsidRDefault="00F9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2E489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74588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B6FD0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AE836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AFAD7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F4BED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D4C95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47B8" w:rsidR="00B87ED3" w:rsidRPr="00944D28" w:rsidRDefault="00F9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3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D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0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F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A07DA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A684E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E62D8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7849C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B5B06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C607B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A5D7C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0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2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EAF01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50907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6F80C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9FE5B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9D127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428E6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CEFE9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2ACD4" w:rsidR="00B87ED3" w:rsidRPr="00944D28" w:rsidRDefault="00F9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1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8294DD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B5CE10" w:rsidR="00B87ED3" w:rsidRPr="00944D28" w:rsidRDefault="00F9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4BD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F4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7C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CE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E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A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A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0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8D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