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E25B" w:rsidR="0061148E" w:rsidRPr="00944D28" w:rsidRDefault="00397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6545" w:rsidR="0061148E" w:rsidRPr="004A7085" w:rsidRDefault="00397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76F3A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285E3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4BA6D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A03FA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B4CB5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96F2C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7D408" w:rsidR="00AC6230" w:rsidRPr="00944D28" w:rsidRDefault="00397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9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1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6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C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0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7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E690F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3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F858E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CF4BD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C153D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64245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4C784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8C009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E98B8" w:rsidR="00B87ED3" w:rsidRPr="00944D28" w:rsidRDefault="0039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E7AB" w:rsidR="00B87ED3" w:rsidRPr="00944D28" w:rsidRDefault="0039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6E8B0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AA5A9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76C36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C60F4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40C4E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33007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780D5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CCBDD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CF61E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DE8C3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56302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F66C6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DECA0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71E37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D1602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5DD64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A653A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E5CD4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4CDE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6B8D8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6CB11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B84F" w:rsidR="00B87ED3" w:rsidRPr="00944D28" w:rsidRDefault="0039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432A" w:rsidR="00B87ED3" w:rsidRPr="00944D28" w:rsidRDefault="0039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C495CE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7439E" w:rsidR="00B87ED3" w:rsidRPr="00944D28" w:rsidRDefault="0039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D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0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D9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3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EC8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1B8DC" w:rsidR="00B87ED3" w:rsidRPr="00944D28" w:rsidRDefault="0039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9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49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5D1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