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C647" w:rsidR="0061148E" w:rsidRPr="00944D28" w:rsidRDefault="00E96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FC09" w:rsidR="0061148E" w:rsidRPr="004A7085" w:rsidRDefault="00E96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AB218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50E48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18C0D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65E77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49EBF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F1F17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97FFE" w:rsidR="00AC6230" w:rsidRPr="00944D28" w:rsidRDefault="00E9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0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4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FA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87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D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4F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3F8B7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7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C14DE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69B03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7081E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DA22A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168D8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EFE8F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A48AB" w:rsidR="00B87ED3" w:rsidRPr="00944D28" w:rsidRDefault="00E9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9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CE790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246DD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D8971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7671D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C192F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DBE40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E40DB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C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4C89D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4D4CB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E6568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F9965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2535E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115F7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DEFA7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D77F2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49C5B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44226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E621A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DF2BB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EBB19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0EEDA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0513" w:rsidR="00B87ED3" w:rsidRPr="00944D28" w:rsidRDefault="00E9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D2D2" w:rsidR="00B87ED3" w:rsidRPr="00944D28" w:rsidRDefault="00E9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A3BBCB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DDF7A" w:rsidR="00B87ED3" w:rsidRPr="00944D28" w:rsidRDefault="00E9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BB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78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E7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24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8C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C55FA" w:rsidR="00B87ED3" w:rsidRPr="00944D28" w:rsidRDefault="00E9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9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A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D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0504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644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