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09B72" w:rsidR="0061148E" w:rsidRPr="00944D28" w:rsidRDefault="00FC7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49FFF" w:rsidR="0061148E" w:rsidRPr="004A7085" w:rsidRDefault="00FC7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6B1CC" w:rsidR="00A67F55" w:rsidRPr="00944D28" w:rsidRDefault="00FC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8B058" w:rsidR="00A67F55" w:rsidRPr="00944D28" w:rsidRDefault="00FC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C61A8" w:rsidR="00A67F55" w:rsidRPr="00944D28" w:rsidRDefault="00FC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A94A9" w:rsidR="00A67F55" w:rsidRPr="00944D28" w:rsidRDefault="00FC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7C31E" w:rsidR="00A67F55" w:rsidRPr="00944D28" w:rsidRDefault="00FC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33983" w:rsidR="00A67F55" w:rsidRPr="00944D28" w:rsidRDefault="00FC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79336" w:rsidR="00A67F55" w:rsidRPr="00944D28" w:rsidRDefault="00FC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5ECA3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247CD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47A33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A1736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23CC7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9CFBF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738EF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3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9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9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DE9E" w:rsidR="00B87ED3" w:rsidRPr="00944D28" w:rsidRDefault="00FC7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1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4BA11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5A97A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A8756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570CE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104D8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CA08F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02078" w:rsidR="00B87ED3" w:rsidRPr="00944D28" w:rsidRDefault="00FC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3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A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AFC2E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2AC36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DD7B7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BB00A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083D5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EC978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A46F2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9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9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0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2ED10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2C925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44923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29931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B89C2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8F304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33903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9DAF2" w:rsidR="00B87ED3" w:rsidRPr="00944D28" w:rsidRDefault="00FC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53530" w:rsidR="00B87ED3" w:rsidRPr="00944D28" w:rsidRDefault="00FC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D5F3D" w:rsidR="00B87ED3" w:rsidRPr="00944D28" w:rsidRDefault="00FC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F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BF305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18C93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67317" w:rsidR="00B87ED3" w:rsidRPr="00944D28" w:rsidRDefault="00FC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D7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8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61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C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1689" w:rsidR="00B87ED3" w:rsidRPr="00944D28" w:rsidRDefault="00FC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0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