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BB91" w:rsidR="0061148E" w:rsidRPr="00944D28" w:rsidRDefault="000C5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4E94" w:rsidR="0061148E" w:rsidRPr="004A7085" w:rsidRDefault="000C5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019C0" w:rsidR="00A67F55" w:rsidRPr="00944D28" w:rsidRDefault="000C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F4CB2" w:rsidR="00A67F55" w:rsidRPr="00944D28" w:rsidRDefault="000C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149C6" w:rsidR="00A67F55" w:rsidRPr="00944D28" w:rsidRDefault="000C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6F023" w:rsidR="00A67F55" w:rsidRPr="00944D28" w:rsidRDefault="000C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31DE9" w:rsidR="00A67F55" w:rsidRPr="00944D28" w:rsidRDefault="000C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BA748" w:rsidR="00A67F55" w:rsidRPr="00944D28" w:rsidRDefault="000C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DD559" w:rsidR="00A67F55" w:rsidRPr="00944D28" w:rsidRDefault="000C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E7BF3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018F8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A9336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B241F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B7D2F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3F116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24561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5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A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E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5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E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C8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D4B14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468F6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118E9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7668B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3E49E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F72FB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73EA5" w:rsidR="00B87ED3" w:rsidRPr="00944D28" w:rsidRDefault="000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6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B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4E3E4" w:rsidR="00B87ED3" w:rsidRPr="00944D28" w:rsidRDefault="000C5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6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A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A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DEC13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3C3D2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02CB7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2235A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6F7C6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5B818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43CCE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6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2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0F9EE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D0772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68044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77554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D67BA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AEE19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39C6F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3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2165E" w:rsidR="00B87ED3" w:rsidRPr="00944D28" w:rsidRDefault="000C5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D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C48B3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BA459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A0637" w:rsidR="00B87ED3" w:rsidRPr="00944D28" w:rsidRDefault="000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6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1A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E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C4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0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7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3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C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0C56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