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7FAE" w:rsidR="0061148E" w:rsidRPr="00944D28" w:rsidRDefault="00E13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D9ED" w:rsidR="0061148E" w:rsidRPr="004A7085" w:rsidRDefault="00E13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BB6A7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0C27E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23942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57E45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B8813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A0C6B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C967E" w:rsidR="00A67F55" w:rsidRPr="00944D28" w:rsidRDefault="00E13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AE85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EDB53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F3A7C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4B200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2B216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EE6D9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D05D3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5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D435E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A93B8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5253B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4DB75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A24C1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49547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50A9B" w:rsidR="00B87ED3" w:rsidRPr="00944D28" w:rsidRDefault="00E1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982F0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D6890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7407B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562DE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E44F4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DDE1C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46560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1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0990B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1798C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561BC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CEEC0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3A39F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83EF5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A6C31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A6B9" w:rsidR="00B87ED3" w:rsidRPr="00944D28" w:rsidRDefault="00E1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B5B0" w:rsidR="00B87ED3" w:rsidRPr="00944D28" w:rsidRDefault="00E1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5081C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C3E8E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79248" w:rsidR="00B87ED3" w:rsidRPr="00944D28" w:rsidRDefault="00E1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8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F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E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E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132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