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58DD" w:rsidR="0061148E" w:rsidRPr="00944D28" w:rsidRDefault="00D15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9D1D0" w:rsidR="0061148E" w:rsidRPr="004A7085" w:rsidRDefault="00D15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50FAE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28AAA9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59C35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D6F6C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15D0A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735D5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81546" w:rsidR="00A67F55" w:rsidRPr="00944D28" w:rsidRDefault="00D154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1A22F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D4299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5829F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88D82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DF0BF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4926A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AA307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7B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9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B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2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AA62F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3EC67D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6A7990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1E117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EDFFA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6987D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EFAFC" w:rsidR="00B87ED3" w:rsidRPr="00944D28" w:rsidRDefault="00D1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1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5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BFDC8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CFB4A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6F529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19D9A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66B32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E201B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097097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3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B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29773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CBFFB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C31D5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37AEB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7E4D05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B9E85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02684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BE09" w:rsidR="00B87ED3" w:rsidRPr="00944D28" w:rsidRDefault="00D15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A5985" w:rsidR="00B87ED3" w:rsidRPr="00944D28" w:rsidRDefault="00D15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A028D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DB9A3B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5636F4" w:rsidR="00B87ED3" w:rsidRPr="00944D28" w:rsidRDefault="00D1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B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5D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C0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F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0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A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4B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