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83E0" w:rsidR="0061148E" w:rsidRPr="00944D28" w:rsidRDefault="00214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4BF0" w:rsidR="0061148E" w:rsidRPr="004A7085" w:rsidRDefault="00214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98524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F2167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22CF6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69C4A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A6D8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0AC5A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950C0" w:rsidR="00A67F55" w:rsidRPr="00944D28" w:rsidRDefault="00214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19555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87103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BF15E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BB897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D6BBE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C8E72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DF332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9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83FF0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52107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0F7CD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6D9DD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5E3CE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38D10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757AA" w:rsidR="00B87ED3" w:rsidRPr="00944D28" w:rsidRDefault="002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50B4" w:rsidR="00B87ED3" w:rsidRPr="00944D28" w:rsidRDefault="0021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55A52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D35AE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1E680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773C8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9CB39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CAC6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F2769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1C07F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E1FF1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DC702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30CFC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22593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4D50C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BDC17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3AB2" w:rsidR="00B87ED3" w:rsidRPr="00944D28" w:rsidRDefault="0021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67EEE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BB541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A436D" w:rsidR="00B87ED3" w:rsidRPr="00944D28" w:rsidRDefault="002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4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8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0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EA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B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