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19AA" w:rsidR="0061148E" w:rsidRPr="00944D28" w:rsidRDefault="00BC1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C266" w:rsidR="0061148E" w:rsidRPr="004A7085" w:rsidRDefault="00BC1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62A06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B9C6A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AF73F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001BA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1E90C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6E5D3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FBF5B" w:rsidR="00A67F55" w:rsidRPr="00944D28" w:rsidRDefault="00BC1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31A80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9B151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BC37A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96623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79A89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74E21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18A31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C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4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AF8E2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761F6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61695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87E59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B7903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5E18B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21C45" w:rsidR="00B87ED3" w:rsidRPr="00944D28" w:rsidRDefault="00BC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5A43" w:rsidR="00B87ED3" w:rsidRPr="00944D28" w:rsidRDefault="00BC1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A105B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FD50D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98D9F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F734B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19FA2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80E1E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16319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F925D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1BE4C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241F5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98AEC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F3F38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9745C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99378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9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D0CB" w:rsidR="00B87ED3" w:rsidRPr="00944D28" w:rsidRDefault="00BC1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DB9FC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ED151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C6115" w:rsidR="00B87ED3" w:rsidRPr="00944D28" w:rsidRDefault="00BC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A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9E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D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2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6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70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