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D79E" w:rsidR="0061148E" w:rsidRPr="00944D28" w:rsidRDefault="00291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C56E1" w:rsidR="0061148E" w:rsidRPr="004A7085" w:rsidRDefault="00291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18C79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13411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9BF0B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257DC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E8AD9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1AA6E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768D3" w:rsidR="00A67F55" w:rsidRPr="00944D28" w:rsidRDefault="00291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E1680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7EA1A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B9F4E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9B0CB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86479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57B920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75831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1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FF231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B5CE9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E3E08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80DC3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A4F1F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43375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9DCB4" w:rsidR="00B87ED3" w:rsidRPr="00944D28" w:rsidRDefault="0029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237D5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6F4EC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411A1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9D97B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C5A4A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70A6F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26B59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DA0F4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8620F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230DC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AC1F0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20176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5089C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3D326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A02C" w:rsidR="00B87ED3" w:rsidRPr="00944D28" w:rsidRDefault="00291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8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AFB1E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93039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649A8" w:rsidR="00B87ED3" w:rsidRPr="00944D28" w:rsidRDefault="0029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D0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D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1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B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2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2911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