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A16F8" w:rsidR="0061148E" w:rsidRPr="00944D28" w:rsidRDefault="000F5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D1A08" w:rsidR="0061148E" w:rsidRPr="004A7085" w:rsidRDefault="000F5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AB2C4" w:rsidR="00A67F55" w:rsidRPr="00944D28" w:rsidRDefault="000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24F0F" w:rsidR="00A67F55" w:rsidRPr="00944D28" w:rsidRDefault="000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65235" w:rsidR="00A67F55" w:rsidRPr="00944D28" w:rsidRDefault="000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97178" w:rsidR="00A67F55" w:rsidRPr="00944D28" w:rsidRDefault="000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C2B8B" w:rsidR="00A67F55" w:rsidRPr="00944D28" w:rsidRDefault="000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C337E" w:rsidR="00A67F55" w:rsidRPr="00944D28" w:rsidRDefault="000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66130" w:rsidR="00A67F55" w:rsidRPr="00944D28" w:rsidRDefault="000F5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410BA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E6449A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BF297C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98009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0E0D5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F673D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DE33D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2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E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6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E3906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C9D8D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BD582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DC504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86C9B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9E34F4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7CABC" w:rsidR="00B87ED3" w:rsidRPr="00944D28" w:rsidRDefault="000F5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4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A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B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B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9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F4CEE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621BD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20CC41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00358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6DCB2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D1FAD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5239C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C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D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3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8FE054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D67D4F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E5141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E337D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722E8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421EF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30FEE8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D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E1C9" w:rsidR="00B87ED3" w:rsidRPr="00944D28" w:rsidRDefault="000F5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2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6658EA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0D28C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41EC4" w:rsidR="00B87ED3" w:rsidRPr="00944D28" w:rsidRDefault="000F5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36A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0D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2E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A0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D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D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D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CA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