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53295" w:rsidR="0061148E" w:rsidRPr="00944D28" w:rsidRDefault="00B80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370F" w:rsidR="0061148E" w:rsidRPr="004A7085" w:rsidRDefault="00B80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02E0B" w:rsidR="00A67F55" w:rsidRPr="00944D28" w:rsidRDefault="00B80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24EF3" w:rsidR="00A67F55" w:rsidRPr="00944D28" w:rsidRDefault="00B80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A7A71" w:rsidR="00A67F55" w:rsidRPr="00944D28" w:rsidRDefault="00B80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15697" w:rsidR="00A67F55" w:rsidRPr="00944D28" w:rsidRDefault="00B80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AC332" w:rsidR="00A67F55" w:rsidRPr="00944D28" w:rsidRDefault="00B80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F4516" w:rsidR="00A67F55" w:rsidRPr="00944D28" w:rsidRDefault="00B80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B6EF4" w:rsidR="00A67F55" w:rsidRPr="00944D28" w:rsidRDefault="00B80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3B062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4FBA0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C8623A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9F7E1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0EB55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B709F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5FF26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5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D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7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C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9F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42C27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43A20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83203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34992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E12DE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16A76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0251F" w:rsidR="00B87ED3" w:rsidRPr="00944D28" w:rsidRDefault="00B80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3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A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6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E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D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B61D6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7DF20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E7D86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B1142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63E8A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C7B1B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107EA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5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2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2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B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53DB6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ACE85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E06F2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5470B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AD17B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4474E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EB316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D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878A1" w:rsidR="00B87ED3" w:rsidRPr="00944D28" w:rsidRDefault="00B80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E63F" w:rsidR="00B87ED3" w:rsidRPr="00944D28" w:rsidRDefault="00B80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0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D504A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3E3EC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8A439" w:rsidR="00B87ED3" w:rsidRPr="00944D28" w:rsidRDefault="00B80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D3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D8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A5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72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B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B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A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9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7A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