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8D24" w:rsidR="0061148E" w:rsidRPr="00944D28" w:rsidRDefault="00EA3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0621" w:rsidR="0061148E" w:rsidRPr="004A7085" w:rsidRDefault="00EA3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D00AF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55076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B18F3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722FC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28BF7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3C590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A7FB5" w:rsidR="00A67F55" w:rsidRPr="00944D28" w:rsidRDefault="00EA3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A0676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66B64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32496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9DDE3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6AC7B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A45D3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83681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FE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F2390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6494B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EDC4F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87EC3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C6DFC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63F12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0AD43" w:rsidR="00B87ED3" w:rsidRPr="00944D28" w:rsidRDefault="00EA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4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E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E6FC9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F57D1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C49CB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BE2C2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7DAFD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BBD28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E4487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8E881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43815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BF07A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17F22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8EBF8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E5BE5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6A5DA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F713" w:rsidR="00B87ED3" w:rsidRPr="00944D28" w:rsidRDefault="00EA3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C355" w:rsidR="00B87ED3" w:rsidRPr="00944D28" w:rsidRDefault="00EA3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35540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BDB6B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99351" w:rsidR="00B87ED3" w:rsidRPr="00944D28" w:rsidRDefault="00EA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1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A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F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9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