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A522" w:rsidR="0061148E" w:rsidRPr="00944D28" w:rsidRDefault="00FD1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7A34" w:rsidR="0061148E" w:rsidRPr="004A7085" w:rsidRDefault="00FD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3159B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E4497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B3982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4ACF8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57389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1AAD3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77EFC" w:rsidR="00A67F55" w:rsidRPr="00944D28" w:rsidRDefault="00FD1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AB4FA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FBF8F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4236D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CA186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8EDDC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938AC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8D073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18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AE399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C5D12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7DCEF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2689F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CEF9F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03908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3D77F" w:rsidR="00B87ED3" w:rsidRPr="00944D28" w:rsidRDefault="00FD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7645F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B0C69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FB27F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7EA9D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27C4A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C2FC6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14EDE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5EE04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99C10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FBFB9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D371B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556D8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E34E4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B999B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32F8" w:rsidR="00B87ED3" w:rsidRPr="00944D28" w:rsidRDefault="00FD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99971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732A9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7BDF0" w:rsidR="00B87ED3" w:rsidRPr="00944D28" w:rsidRDefault="00FD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6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6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6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2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