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2B4A8" w:rsidR="0061148E" w:rsidRPr="00944D28" w:rsidRDefault="00A64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9821" w:rsidR="0061148E" w:rsidRPr="004A7085" w:rsidRDefault="00A64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B9FE8" w:rsidR="00A67F55" w:rsidRPr="00944D28" w:rsidRDefault="00A64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FE28C" w:rsidR="00A67F55" w:rsidRPr="00944D28" w:rsidRDefault="00A64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6F24C" w:rsidR="00A67F55" w:rsidRPr="00944D28" w:rsidRDefault="00A64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11A47" w:rsidR="00A67F55" w:rsidRPr="00944D28" w:rsidRDefault="00A64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F61A4" w:rsidR="00A67F55" w:rsidRPr="00944D28" w:rsidRDefault="00A64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1FE19" w:rsidR="00A67F55" w:rsidRPr="00944D28" w:rsidRDefault="00A64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8116A" w:rsidR="00A67F55" w:rsidRPr="00944D28" w:rsidRDefault="00A64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760E7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FD0C4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13B11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A29AF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C7051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B858D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832A7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D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D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F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C0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72437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E6AFD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AD8C0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0A2DC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FAE18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F59D2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57FE8" w:rsidR="00B87ED3" w:rsidRPr="00944D28" w:rsidRDefault="00A64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5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28DC8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CE062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4679E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06A98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2DFBD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5D7FE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9CFB8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8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C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F1FB8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5D6C5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F4E6D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F8B34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7A4A2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4CE75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99AD0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A268" w:rsidR="00B87ED3" w:rsidRPr="00944D28" w:rsidRDefault="00A64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3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00F90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BBB67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36142" w:rsidR="00B87ED3" w:rsidRPr="00944D28" w:rsidRDefault="00A64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1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F5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2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D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1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E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28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