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43E2" w:rsidR="0061148E" w:rsidRPr="00944D28" w:rsidRDefault="001B0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02D5" w:rsidR="0061148E" w:rsidRPr="004A7085" w:rsidRDefault="001B0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7F191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D6D20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17FF9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3DC60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AF7FB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FD78F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75806" w:rsidR="00A67F55" w:rsidRPr="00944D28" w:rsidRDefault="001B0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E5409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359AB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0F23B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3C8F6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23592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53B69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F4B1F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3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A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17F08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8F9C8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E842B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BD2A9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BBF31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BF9C5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61986" w:rsidR="00B87ED3" w:rsidRPr="00944D28" w:rsidRDefault="001B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31F2" w:rsidR="00B87ED3" w:rsidRPr="00944D28" w:rsidRDefault="001B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FE31A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B3536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C5AC8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A5797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CE294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3404C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876B4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7100D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F7BFB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1FAC8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EB98C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CE4E0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F4E67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37F15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4770F" w:rsidR="00B87ED3" w:rsidRPr="00944D28" w:rsidRDefault="001B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F75B" w:rsidR="00B87ED3" w:rsidRPr="00944D28" w:rsidRDefault="001B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C7214" w:rsidR="00B87ED3" w:rsidRPr="00944D28" w:rsidRDefault="001B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0C301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FC934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A050E" w:rsidR="00B87ED3" w:rsidRPr="00944D28" w:rsidRDefault="001B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01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E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E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FE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9CCC" w:rsidR="00B87ED3" w:rsidRPr="00944D28" w:rsidRDefault="001B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3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44D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