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D62C" w:rsidR="0061148E" w:rsidRPr="00944D28" w:rsidRDefault="00CE2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C83E" w:rsidR="0061148E" w:rsidRPr="004A7085" w:rsidRDefault="00CE2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B59C5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21D5C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327BC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CD618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2B290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7B394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82C37" w:rsidR="00A67F55" w:rsidRPr="00944D28" w:rsidRDefault="00CE2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04A35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F7C1A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08D0B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C982A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6F801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B5B7D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ACEE2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A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6B9F8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743C7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4CD0CB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C5D7D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B6FF3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A1286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48E24" w:rsidR="00B87ED3" w:rsidRPr="00944D28" w:rsidRDefault="00CE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3F2A0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46551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1CB06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37D91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4A85C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B184E4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7C9FA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C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B25D0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42622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E6055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33E38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832C0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F6593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F8E43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2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3732" w:rsidR="00B87ED3" w:rsidRPr="00944D28" w:rsidRDefault="00CE2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7CF48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2E887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BAB7A" w:rsidR="00B87ED3" w:rsidRPr="00944D28" w:rsidRDefault="00CE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5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5C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2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4F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2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3B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