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3965" w:rsidR="0061148E" w:rsidRPr="00944D28" w:rsidRDefault="001C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BF27" w:rsidR="0061148E" w:rsidRPr="004A7085" w:rsidRDefault="001C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E3DB1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834D4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F5657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3062D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0DB36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9F638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73E53" w:rsidR="00A67F55" w:rsidRPr="00944D28" w:rsidRDefault="001C7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62C17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26184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9F52B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7A204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29721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ED30F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D9087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4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8C889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6C24E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574DD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A4B4F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F5BC2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DBC9D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CE2F6" w:rsidR="00B87ED3" w:rsidRPr="00944D28" w:rsidRDefault="001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0D062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4360F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4F75B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5B64C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0EB3C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F7759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AB460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527DF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17502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77537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47B4D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97826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773F7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2601E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1C72" w:rsidR="00B87ED3" w:rsidRPr="00944D28" w:rsidRDefault="001C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5A244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747FA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0EB4A" w:rsidR="00B87ED3" w:rsidRPr="00944D28" w:rsidRDefault="001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B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6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D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7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E9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