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0299" w:rsidR="0061148E" w:rsidRPr="00944D28" w:rsidRDefault="00595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3C29" w:rsidR="0061148E" w:rsidRPr="004A7085" w:rsidRDefault="00595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FBDC7" w:rsidR="00A67F55" w:rsidRPr="00944D28" w:rsidRDefault="0059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F72EA" w:rsidR="00A67F55" w:rsidRPr="00944D28" w:rsidRDefault="0059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858E5" w:rsidR="00A67F55" w:rsidRPr="00944D28" w:rsidRDefault="0059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DCC30" w:rsidR="00A67F55" w:rsidRPr="00944D28" w:rsidRDefault="0059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072E3" w:rsidR="00A67F55" w:rsidRPr="00944D28" w:rsidRDefault="0059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A5D47" w:rsidR="00A67F55" w:rsidRPr="00944D28" w:rsidRDefault="0059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EE6EA" w:rsidR="00A67F55" w:rsidRPr="00944D28" w:rsidRDefault="0059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A8843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42EFC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6D4C6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D45E4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FAFCC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5BEF8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A1F0E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A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B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D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E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7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3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5E45D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3B0FB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4A5AC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FF3F8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04781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00C00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730C5" w:rsidR="00B87ED3" w:rsidRPr="00944D28" w:rsidRDefault="0059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4E873" w:rsidR="00B87ED3" w:rsidRPr="00944D28" w:rsidRDefault="00595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9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F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9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52EE3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E1571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0C5BF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EE6D2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2616A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901BB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90C02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4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F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9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0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4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52120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A6725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C3E78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55EC1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E5FC9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EF66F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7C937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4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3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81623" w:rsidR="00B87ED3" w:rsidRPr="00944D28" w:rsidRDefault="00595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A70B1" w:rsidR="00B87ED3" w:rsidRPr="00944D28" w:rsidRDefault="00595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D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D0492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C5B8A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46953" w:rsidR="00B87ED3" w:rsidRPr="00944D28" w:rsidRDefault="0059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4A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6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54F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C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5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CA938" w:rsidR="00B87ED3" w:rsidRPr="00944D28" w:rsidRDefault="00595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C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F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5D2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