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1E32A" w:rsidR="0061148E" w:rsidRPr="00944D28" w:rsidRDefault="004A7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08B6" w:rsidR="0061148E" w:rsidRPr="004A7085" w:rsidRDefault="004A7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8BA1D" w:rsidR="00A67F55" w:rsidRPr="00944D28" w:rsidRDefault="004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7B20F" w:rsidR="00A67F55" w:rsidRPr="00944D28" w:rsidRDefault="004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38064" w:rsidR="00A67F55" w:rsidRPr="00944D28" w:rsidRDefault="004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65CE9" w:rsidR="00A67F55" w:rsidRPr="00944D28" w:rsidRDefault="004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A14F7" w:rsidR="00A67F55" w:rsidRPr="00944D28" w:rsidRDefault="004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93D2F2" w:rsidR="00A67F55" w:rsidRPr="00944D28" w:rsidRDefault="004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BFE42" w:rsidR="00A67F55" w:rsidRPr="00944D28" w:rsidRDefault="004A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21BF3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4891A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C9E51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E89BA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BBF5E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3EBFA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99BDC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7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2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0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0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7D667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E1F88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CD5CF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00972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0B187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6A12B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12275" w:rsidR="00B87ED3" w:rsidRPr="00944D28" w:rsidRDefault="004A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5143C" w:rsidR="00B87ED3" w:rsidRPr="00944D28" w:rsidRDefault="004A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C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3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1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B0EA7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6E93B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FEC3D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607D8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170C7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8F7E2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D9FAB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D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7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11BED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533E0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41D3E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6E7D9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7E28A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3F600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28048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7630" w:rsidR="00B87ED3" w:rsidRPr="00944D28" w:rsidRDefault="004A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62A7E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C1514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53023" w:rsidR="00B87ED3" w:rsidRPr="00944D28" w:rsidRDefault="004A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3C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51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9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5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0FA6B" w:rsidR="00B87ED3" w:rsidRPr="00944D28" w:rsidRDefault="004A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A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4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70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