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D0B2" w:rsidR="0061148E" w:rsidRPr="00944D28" w:rsidRDefault="00C97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BA55" w:rsidR="0061148E" w:rsidRPr="004A7085" w:rsidRDefault="00C97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7DFF8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FF4C4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6BF94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5445A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7358D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743B0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6F0EE" w:rsidR="00A67F55" w:rsidRPr="00944D28" w:rsidRDefault="00C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76BF0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7E5FE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4AAB5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E735D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D6A3B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61674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5DC7E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C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4C60" w:rsidR="00B87ED3" w:rsidRPr="00944D28" w:rsidRDefault="00C9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9A406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E542F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1D998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F7B87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DE7A8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FF089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CDA4A" w:rsidR="00B87ED3" w:rsidRPr="00944D28" w:rsidRDefault="00C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0BDAC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0EBD1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E248A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CFA39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2690A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FFF19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2C01B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8C793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B20F3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3203A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CB74C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41ECF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046BB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96AD4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44CD" w:rsidR="00B87ED3" w:rsidRPr="00944D28" w:rsidRDefault="00C97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3418" w:rsidR="00B87ED3" w:rsidRPr="00944D28" w:rsidRDefault="00C97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E47BB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3D2BB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B3837" w:rsidR="00B87ED3" w:rsidRPr="00944D28" w:rsidRDefault="00C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6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7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7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A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F0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