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258C" w:rsidR="0061148E" w:rsidRPr="00944D28" w:rsidRDefault="00885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67F6" w:rsidR="0061148E" w:rsidRPr="004A7085" w:rsidRDefault="00885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5BBDA" w:rsidR="00A67F55" w:rsidRPr="00944D28" w:rsidRDefault="0088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A0448" w:rsidR="00A67F55" w:rsidRPr="00944D28" w:rsidRDefault="0088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8B630" w:rsidR="00A67F55" w:rsidRPr="00944D28" w:rsidRDefault="0088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32DFB" w:rsidR="00A67F55" w:rsidRPr="00944D28" w:rsidRDefault="0088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847BD" w:rsidR="00A67F55" w:rsidRPr="00944D28" w:rsidRDefault="0088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8378C" w:rsidR="00A67F55" w:rsidRPr="00944D28" w:rsidRDefault="0088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AD6C6" w:rsidR="00A67F55" w:rsidRPr="00944D28" w:rsidRDefault="00885E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64EA4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F4D6A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BAC29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ED71A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7EB47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22364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E7C4C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9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5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81AA3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6B555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33AFA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FECA4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4703E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D5AA0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F97F3" w:rsidR="00B87ED3" w:rsidRPr="00944D28" w:rsidRDefault="0088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D50A" w:rsidR="00B87ED3" w:rsidRPr="00944D28" w:rsidRDefault="0088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6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88A18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52264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B0FC0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19600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0266B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A0375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CE5C9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3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57796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56807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F36FA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B7133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CAA85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70048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6F86E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C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5CAE" w:rsidR="00B87ED3" w:rsidRPr="00944D28" w:rsidRDefault="0088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282D" w:rsidR="00B87ED3" w:rsidRPr="00944D28" w:rsidRDefault="0088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5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670EA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13AB9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06A78" w:rsidR="00B87ED3" w:rsidRPr="00944D28" w:rsidRDefault="0088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D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2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E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A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28CE" w:rsidR="00B87ED3" w:rsidRPr="00944D28" w:rsidRDefault="0088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2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E2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