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18D9" w:rsidR="0061148E" w:rsidRPr="00944D28" w:rsidRDefault="001B5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E4A2" w:rsidR="0061148E" w:rsidRPr="004A7085" w:rsidRDefault="001B5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91078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DECE1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1DD5D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C636A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F09C3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97EBC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69F74" w:rsidR="00A67F55" w:rsidRPr="00944D28" w:rsidRDefault="001B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B11E4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FDCB3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BD403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4CEEA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12084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B60FE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7B12E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2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1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C2746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50F82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B88F0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E09FF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B58BE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D45AC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50145" w:rsidR="00B87ED3" w:rsidRPr="00944D28" w:rsidRDefault="001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B732A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0B415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59DD3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DC103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CF4B2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C3925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BBB8D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5533E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57359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A54A2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D1EE7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D4F5C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3C35E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1D4E0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3804" w:rsidR="00B87ED3" w:rsidRPr="00944D28" w:rsidRDefault="001B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7D8E" w:rsidR="00B87ED3" w:rsidRPr="00944D28" w:rsidRDefault="001B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6357F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4545D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4FF03" w:rsidR="00B87ED3" w:rsidRPr="00944D28" w:rsidRDefault="001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0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D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0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5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399D" w:rsidR="00B87ED3" w:rsidRPr="00944D28" w:rsidRDefault="001B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B5EA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