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CAAF" w:rsidR="0061148E" w:rsidRPr="00944D28" w:rsidRDefault="000F2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A765" w:rsidR="0061148E" w:rsidRPr="004A7085" w:rsidRDefault="000F2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40165" w:rsidR="00A67F55" w:rsidRPr="00944D28" w:rsidRDefault="000F2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345B3" w:rsidR="00A67F55" w:rsidRPr="00944D28" w:rsidRDefault="000F2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65CB2" w:rsidR="00A67F55" w:rsidRPr="00944D28" w:rsidRDefault="000F2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F2E89" w:rsidR="00A67F55" w:rsidRPr="00944D28" w:rsidRDefault="000F2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71127" w:rsidR="00A67F55" w:rsidRPr="00944D28" w:rsidRDefault="000F2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0FA07" w:rsidR="00A67F55" w:rsidRPr="00944D28" w:rsidRDefault="000F2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C0232" w:rsidR="00A67F55" w:rsidRPr="00944D28" w:rsidRDefault="000F2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AE763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23A2A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A4118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9F10C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17BE1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FB910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B81BB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B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0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1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A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B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9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A5318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6D777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FAF47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02814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3C701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6D06E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FC961" w:rsidR="00B87ED3" w:rsidRPr="00944D28" w:rsidRDefault="000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9863" w:rsidR="00B87ED3" w:rsidRPr="00944D28" w:rsidRDefault="000F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E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6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6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D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74E3F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580B4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855EA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AFDDE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4DB19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3B882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AE3F5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1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4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A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6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7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8E697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3334D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71067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6B5B3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5F21E6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4FC74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E6B78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3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3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D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9CD53" w:rsidR="00B87ED3" w:rsidRPr="00944D28" w:rsidRDefault="000F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9113C" w:rsidR="00B87ED3" w:rsidRPr="00944D28" w:rsidRDefault="000F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D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BFBC8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ABFF1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F835D" w:rsidR="00B87ED3" w:rsidRPr="00944D28" w:rsidRDefault="000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35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3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F4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8B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6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F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B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E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9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C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