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88AB" w:rsidR="0061148E" w:rsidRPr="00944D28" w:rsidRDefault="00327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4046A" w:rsidR="0061148E" w:rsidRPr="004A7085" w:rsidRDefault="00327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58C49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D605F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4A322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153DA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7C6F6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58B68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95684" w:rsidR="00A67F55" w:rsidRPr="00944D28" w:rsidRDefault="00327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290A6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91ABD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78B9B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41492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25C4E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90CF8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61267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F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1F139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DE81F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98222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6ABFA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CF308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07AD2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B64D5" w:rsidR="00B87ED3" w:rsidRPr="00944D28" w:rsidRDefault="0032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A2E1" w:rsidR="00B87ED3" w:rsidRPr="00944D28" w:rsidRDefault="0032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73562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EF147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B745C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0D99C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763BD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EF94F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1F3F0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9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DDACC8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1C1D3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A765E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035C8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5066D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63E96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66808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C88C5" w:rsidR="00B87ED3" w:rsidRPr="00944D28" w:rsidRDefault="0032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837E" w:rsidR="00B87ED3" w:rsidRPr="00944D28" w:rsidRDefault="0032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EA7E3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93A63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156E6" w:rsidR="00B87ED3" w:rsidRPr="00944D28" w:rsidRDefault="0032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F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0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DB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1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F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B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